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9D1ADF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Default="00703F3E" w:rsidP="006514EF">
      <w:pPr>
        <w:jc w:val="center"/>
        <w:rPr>
          <w:b/>
          <w:bCs/>
        </w:rPr>
      </w:pPr>
      <w:r w:rsidRPr="000A1D53">
        <w:rPr>
          <w:b/>
          <w:bCs/>
        </w:rPr>
        <w:t>Д Е К Л А Р А Ц И Я</w:t>
      </w:r>
    </w:p>
    <w:p w:rsidR="00703F3E" w:rsidRPr="00E55BF2" w:rsidRDefault="008238CB" w:rsidP="007848FE">
      <w:r w:rsidRPr="00E55BF2">
        <w:t xml:space="preserve">                            </w:t>
      </w:r>
      <w:r w:rsidR="00E55BF2">
        <w:t xml:space="preserve">  </w:t>
      </w:r>
      <w:r w:rsidRPr="00E55BF2">
        <w:t xml:space="preserve"> </w:t>
      </w:r>
      <w:r w:rsidR="00E55BF2">
        <w:t xml:space="preserve">      </w:t>
      </w:r>
      <w:r w:rsidR="00A2253B">
        <w:t xml:space="preserve">                </w:t>
      </w:r>
      <w:r w:rsidR="00E55BF2">
        <w:t xml:space="preserve">по </w:t>
      </w:r>
      <w:r w:rsidR="00D33F4A" w:rsidRPr="00E55BF2">
        <w:t>чл.</w:t>
      </w:r>
      <w:r w:rsidR="00AF0ABC" w:rsidRPr="00E55BF2">
        <w:t xml:space="preserve"> </w:t>
      </w:r>
      <w:r w:rsidR="00D33F4A" w:rsidRPr="00E55BF2">
        <w:t>56, ал.</w:t>
      </w:r>
      <w:r w:rsidR="00AF0ABC" w:rsidRPr="00E55BF2">
        <w:t xml:space="preserve"> </w:t>
      </w:r>
      <w:r w:rsidR="00D33F4A" w:rsidRPr="00E55BF2">
        <w:t>1, т.</w:t>
      </w:r>
      <w:r w:rsidR="00AF0ABC" w:rsidRPr="00E55BF2">
        <w:t xml:space="preserve"> </w:t>
      </w:r>
      <w:r w:rsidR="00D33F4A" w:rsidRPr="00E55BF2">
        <w:t>12 от ЗОП</w:t>
      </w:r>
    </w:p>
    <w:p w:rsidR="008F6E23" w:rsidRPr="00E55BF2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3C7DDC" w:rsidRPr="000A1D53" w:rsidRDefault="003C7DDC" w:rsidP="003C7DDC">
      <w:pPr>
        <w:rPr>
          <w:lang w:val="ru-RU"/>
        </w:rPr>
      </w:pPr>
    </w:p>
    <w:p w:rsidR="00FB4048" w:rsidRPr="00720615" w:rsidRDefault="005B61E9" w:rsidP="005B61E9">
      <w:pPr>
        <w:jc w:val="both"/>
      </w:pPr>
      <w:r>
        <w:tab/>
      </w:r>
      <w:r w:rsidR="00720615" w:rsidRPr="00E60067">
        <w:t>Долуподписаният(та)...............................................................................................</w:t>
      </w:r>
      <w:r w:rsidR="004D5B34">
        <w:t>................, в качеството с</w:t>
      </w:r>
      <w:r w:rsidR="00720615" w:rsidRPr="00E60067">
        <w:t xml:space="preserve">и на ............................................................ </w:t>
      </w:r>
      <w:r w:rsidR="00720615" w:rsidRPr="00E60067">
        <w:rPr>
          <w:i/>
        </w:rPr>
        <w:t>(посочва се длъжността и качеството, в което лицето има право да предст</w:t>
      </w:r>
      <w:r w:rsidR="00994AD2">
        <w:rPr>
          <w:i/>
        </w:rPr>
        <w:t>авлява/</w:t>
      </w:r>
      <w:r w:rsidR="004D5B34">
        <w:rPr>
          <w:i/>
        </w:rPr>
        <w:t>управлява</w:t>
      </w:r>
      <w:r w:rsidR="00720615" w:rsidRPr="00E60067">
        <w:rPr>
          <w:i/>
        </w:rPr>
        <w:t>)</w:t>
      </w:r>
      <w:r w:rsidR="00720615" w:rsidRPr="00E60067">
        <w:t xml:space="preserve"> ...................................................................</w:t>
      </w:r>
      <w:r w:rsidR="004D5B34">
        <w:t>......................................</w:t>
      </w:r>
      <w:r w:rsidR="00720615" w:rsidRPr="00E60067">
        <w:t>......</w:t>
      </w:r>
      <w:r w:rsidR="00720615" w:rsidRPr="00E60067">
        <w:rPr>
          <w:i/>
        </w:rPr>
        <w:t xml:space="preserve">, </w:t>
      </w:r>
      <w:r w:rsidR="004D5B34">
        <w:t>ЕИК</w:t>
      </w:r>
      <w:r w:rsidR="00720615" w:rsidRPr="000150E0">
        <w:t>…………..</w:t>
      </w:r>
      <w:r w:rsidR="00720615" w:rsidRPr="000150E0">
        <w:rPr>
          <w:i/>
        </w:rPr>
        <w:t>, със седалище и адрес на управление</w:t>
      </w:r>
      <w:r w:rsidR="004D5B34">
        <w:t>…………………………………………………………</w:t>
      </w:r>
      <w:r w:rsidR="004D5B34">
        <w:rPr>
          <w:i/>
        </w:rPr>
        <w:t xml:space="preserve"> </w:t>
      </w:r>
      <w:r w:rsidR="004D5B34">
        <w:t>…………………………………………………….</w:t>
      </w:r>
      <w:r w:rsidR="00720615" w:rsidRPr="000150E0">
        <w:t>.................................</w:t>
      </w:r>
      <w:r w:rsidR="00720615" w:rsidRPr="009B2768">
        <w:t>...........................</w:t>
      </w:r>
      <w:r w:rsidR="004D5B34">
        <w:t>..........</w:t>
      </w:r>
      <w:r w:rsidR="00720615" w:rsidRPr="009B2768">
        <w:rPr>
          <w:i/>
        </w:rPr>
        <w:t xml:space="preserve"> </w:t>
      </w:r>
      <w:r w:rsidR="00720615" w:rsidRPr="009B2768">
        <w:t xml:space="preserve">– участник в </w:t>
      </w:r>
      <w:r w:rsidR="00720615">
        <w:t>„открита процедура</w:t>
      </w:r>
      <w:r w:rsidR="0040172F">
        <w:t>”</w:t>
      </w:r>
      <w:r w:rsidR="00720615" w:rsidRPr="009B2768">
        <w:t xml:space="preserve"> за възлагане на обществена поръчка с </w:t>
      </w:r>
      <w:r w:rsidR="001370DB">
        <w:t xml:space="preserve">предмет: </w:t>
      </w:r>
      <w:r w:rsidR="003C7DDC" w:rsidRPr="005C549D">
        <w:rPr>
          <w:i/>
        </w:rPr>
        <w:t xml:space="preserve">„Доставка </w:t>
      </w:r>
      <w:r w:rsidR="00F12456" w:rsidRPr="005C549D">
        <w:rPr>
          <w:i/>
        </w:rPr>
        <w:t>на ваксини и серуми</w:t>
      </w:r>
      <w:r w:rsidR="003C7DDC" w:rsidRPr="005C549D">
        <w:rPr>
          <w:i/>
        </w:rPr>
        <w:t>”</w:t>
      </w:r>
      <w:r w:rsidR="003C7DDC" w:rsidRPr="005C549D">
        <w:t xml:space="preserve"> по обособени позиции, участващ за</w:t>
      </w:r>
      <w:r w:rsidR="003C7DDC" w:rsidRPr="005C549D">
        <w:rPr>
          <w:i/>
        </w:rPr>
        <w:t xml:space="preserve"> </w:t>
      </w:r>
      <w:r w:rsidR="009C7488" w:rsidRPr="005C549D">
        <w:t xml:space="preserve"> о</w:t>
      </w:r>
      <w:r w:rsidR="003C7DDC" w:rsidRPr="005C549D">
        <w:t>бособена</w:t>
      </w:r>
      <w:r w:rsidR="003F7C0B" w:rsidRPr="005C549D">
        <w:t>/и</w:t>
      </w:r>
      <w:r w:rsidR="003C7DDC" w:rsidRPr="00272B6F">
        <w:t xml:space="preserve"> позиция</w:t>
      </w:r>
      <w:r w:rsidR="00272B6F">
        <w:t>/и</w:t>
      </w:r>
      <w:r w:rsidR="003C7DDC" w:rsidRPr="00272B6F">
        <w:t xml:space="preserve"> №</w:t>
      </w:r>
      <w:r w:rsidR="003C7DDC" w:rsidRPr="00272B6F">
        <w:rPr>
          <w:i/>
        </w:rPr>
        <w:t xml:space="preserve"> .....</w:t>
      </w:r>
      <w:r>
        <w:rPr>
          <w:i/>
        </w:rPr>
        <w:t>......</w:t>
      </w:r>
      <w:r w:rsidR="003C7DDC" w:rsidRPr="00272B6F">
        <w:rPr>
          <w:i/>
        </w:rPr>
        <w:t xml:space="preserve">..... </w:t>
      </w:r>
      <w:r w:rsidR="003C7DDC" w:rsidRPr="00272B6F">
        <w:t>с наименование</w:t>
      </w:r>
      <w:r w:rsidR="003C7DDC">
        <w:t xml:space="preserve"> </w:t>
      </w:r>
      <w:r w:rsidR="003C7DDC" w:rsidRPr="00376CAA">
        <w:rPr>
          <w:i/>
        </w:rPr>
        <w:t>....................</w:t>
      </w:r>
      <w:r>
        <w:rPr>
          <w:i/>
        </w:rPr>
        <w:t>....</w:t>
      </w:r>
      <w:r w:rsidR="003C7DDC" w:rsidRPr="00376CAA">
        <w:rPr>
          <w:i/>
        </w:rPr>
        <w:t>...............</w:t>
      </w:r>
      <w:r w:rsidR="003C7DDC" w:rsidRPr="003F101F">
        <w:rPr>
          <w:i/>
        </w:rPr>
        <w:t>(изписва се наименованието на обособената позиция</w:t>
      </w:r>
      <w:r w:rsidR="003F7C0B">
        <w:rPr>
          <w:i/>
        </w:rPr>
        <w:t>/и</w:t>
      </w:r>
      <w:r w:rsidR="003C7DDC" w:rsidRPr="003F101F">
        <w:rPr>
          <w:i/>
        </w:rPr>
        <w:t>),</w:t>
      </w:r>
    </w:p>
    <w:p w:rsidR="00FB4048" w:rsidRDefault="00FB4048" w:rsidP="003C7DDC">
      <w:pPr>
        <w:jc w:val="both"/>
        <w:rPr>
          <w:i/>
        </w:rPr>
      </w:pPr>
    </w:p>
    <w:p w:rsidR="003C7DDC" w:rsidRPr="000A1D53" w:rsidRDefault="003C7DDC" w:rsidP="003C7DDC">
      <w:pPr>
        <w:jc w:val="both"/>
        <w:rPr>
          <w:b/>
          <w:bCs/>
          <w:i/>
        </w:rPr>
      </w:pPr>
      <w:r w:rsidRPr="000A1D53">
        <w:rPr>
          <w:b/>
          <w:bCs/>
          <w:i/>
        </w:rPr>
        <w:t xml:space="preserve"> </w:t>
      </w:r>
    </w:p>
    <w:p w:rsidR="003C7DDC" w:rsidRPr="000A1D53" w:rsidRDefault="003C7DDC" w:rsidP="003C7DDC">
      <w:pPr>
        <w:jc w:val="both"/>
        <w:rPr>
          <w:b/>
          <w:bCs/>
        </w:rPr>
      </w:pPr>
    </w:p>
    <w:p w:rsidR="003C7DDC" w:rsidRPr="000A1D53" w:rsidRDefault="003C7DDC" w:rsidP="003C7DDC">
      <w:pPr>
        <w:jc w:val="center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3C7DDC" w:rsidRPr="000A1D53" w:rsidRDefault="003C7DDC" w:rsidP="003C7DDC">
      <w:pPr>
        <w:jc w:val="center"/>
        <w:rPr>
          <w:b/>
          <w:bCs/>
        </w:rPr>
      </w:pPr>
    </w:p>
    <w:p w:rsidR="007B55D9" w:rsidRDefault="007B55D9" w:rsidP="007B55D9">
      <w:pPr>
        <w:spacing w:line="360" w:lineRule="auto"/>
        <w:ind w:left="180" w:firstLine="720"/>
        <w:jc w:val="both"/>
      </w:pPr>
      <w:r>
        <w:t>1</w:t>
      </w:r>
      <w:r w:rsidRPr="00E60067">
        <w:t xml:space="preserve">.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 xml:space="preserve">ъм  с всички условия на </w:t>
      </w:r>
      <w:r w:rsidR="00FC26B0">
        <w:t>обществената поръчка</w:t>
      </w:r>
      <w:r>
        <w:t xml:space="preserve"> </w:t>
      </w:r>
      <w:r w:rsidRPr="00E60067">
        <w:t xml:space="preserve">и ги приемам. </w:t>
      </w:r>
    </w:p>
    <w:p w:rsidR="007B55D9" w:rsidRPr="00E60067" w:rsidRDefault="007B55D9" w:rsidP="007B55D9">
      <w:pPr>
        <w:spacing w:line="360" w:lineRule="auto"/>
        <w:ind w:left="180" w:firstLine="720"/>
        <w:jc w:val="both"/>
      </w:pPr>
      <w:r>
        <w:t>2</w:t>
      </w:r>
      <w:r w:rsidR="00272B6F">
        <w:t>.</w:t>
      </w:r>
      <w:r w:rsidRPr="00E60067">
        <w:t xml:space="preserve"> </w:t>
      </w:r>
      <w:r>
        <w:t>З</w:t>
      </w:r>
      <w:r w:rsidRPr="00E60067">
        <w:t>апознат</w:t>
      </w:r>
      <w:r>
        <w:t>/а</w:t>
      </w:r>
      <w:r w:rsidRPr="00E60067">
        <w:t xml:space="preserve"> </w:t>
      </w:r>
      <w:r>
        <w:t>с</w:t>
      </w:r>
      <w:r w:rsidRPr="00E60067">
        <w:t>ъм  с всички условия на</w:t>
      </w:r>
      <w:r>
        <w:t xml:space="preserve"> </w:t>
      </w:r>
      <w:r w:rsidRPr="00E60067">
        <w:t xml:space="preserve">проекта на договор и ги приемам.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="00E01A57">
        <w:t xml:space="preserve">   </w:t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676526" w:rsidRDefault="00676526" w:rsidP="008F6E23">
      <w:pPr>
        <w:tabs>
          <w:tab w:val="left" w:pos="7380"/>
        </w:tabs>
        <w:ind w:right="23"/>
        <w:jc w:val="both"/>
      </w:pPr>
    </w:p>
    <w:p w:rsidR="00B26FC2" w:rsidRPr="00F95D5E" w:rsidRDefault="00B26FC2" w:rsidP="008F6E23">
      <w:pPr>
        <w:tabs>
          <w:tab w:val="left" w:pos="7380"/>
        </w:tabs>
        <w:ind w:right="23"/>
        <w:jc w:val="both"/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040" w:rsidRDefault="00242040" w:rsidP="00703F3E">
      <w:r>
        <w:separator/>
      </w:r>
    </w:p>
  </w:endnote>
  <w:endnote w:type="continuationSeparator" w:id="0">
    <w:p w:rsidR="00242040" w:rsidRDefault="00242040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755" w:rsidRDefault="008D2755">
    <w:pPr>
      <w:pStyle w:val="Footer"/>
      <w:jc w:val="right"/>
    </w:pPr>
  </w:p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040" w:rsidRDefault="00242040" w:rsidP="00703F3E">
      <w:r>
        <w:separator/>
      </w:r>
    </w:p>
  </w:footnote>
  <w:footnote w:type="continuationSeparator" w:id="0">
    <w:p w:rsidR="00242040" w:rsidRDefault="00242040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11F5B"/>
    <w:rsid w:val="0012744F"/>
    <w:rsid w:val="001370DB"/>
    <w:rsid w:val="001647AB"/>
    <w:rsid w:val="00183221"/>
    <w:rsid w:val="00193A2B"/>
    <w:rsid w:val="001D330E"/>
    <w:rsid w:val="001F3E9A"/>
    <w:rsid w:val="00225689"/>
    <w:rsid w:val="00242040"/>
    <w:rsid w:val="00272B6F"/>
    <w:rsid w:val="00293A6D"/>
    <w:rsid w:val="002B3707"/>
    <w:rsid w:val="00365B30"/>
    <w:rsid w:val="00366A9E"/>
    <w:rsid w:val="00376CAA"/>
    <w:rsid w:val="003C7DDC"/>
    <w:rsid w:val="003E4925"/>
    <w:rsid w:val="003F101F"/>
    <w:rsid w:val="003F7C0B"/>
    <w:rsid w:val="0040172F"/>
    <w:rsid w:val="00436B34"/>
    <w:rsid w:val="00447B9D"/>
    <w:rsid w:val="004D5B34"/>
    <w:rsid w:val="004D7CCF"/>
    <w:rsid w:val="004F5FC3"/>
    <w:rsid w:val="00534D1E"/>
    <w:rsid w:val="0058138C"/>
    <w:rsid w:val="005A6BCD"/>
    <w:rsid w:val="005B61E9"/>
    <w:rsid w:val="005C549D"/>
    <w:rsid w:val="005E4CF9"/>
    <w:rsid w:val="006009D6"/>
    <w:rsid w:val="00606464"/>
    <w:rsid w:val="00630DC4"/>
    <w:rsid w:val="00647F45"/>
    <w:rsid w:val="006514EF"/>
    <w:rsid w:val="00676526"/>
    <w:rsid w:val="0069671C"/>
    <w:rsid w:val="006C5284"/>
    <w:rsid w:val="006E03BC"/>
    <w:rsid w:val="00703F3E"/>
    <w:rsid w:val="00720615"/>
    <w:rsid w:val="007606DC"/>
    <w:rsid w:val="0076527E"/>
    <w:rsid w:val="007848FE"/>
    <w:rsid w:val="00784E69"/>
    <w:rsid w:val="00796E96"/>
    <w:rsid w:val="007B0FC8"/>
    <w:rsid w:val="007B55D9"/>
    <w:rsid w:val="007E30E4"/>
    <w:rsid w:val="00817545"/>
    <w:rsid w:val="00820316"/>
    <w:rsid w:val="008238CB"/>
    <w:rsid w:val="00823F32"/>
    <w:rsid w:val="00835CBC"/>
    <w:rsid w:val="008657FB"/>
    <w:rsid w:val="008966B4"/>
    <w:rsid w:val="00897407"/>
    <w:rsid w:val="008B2DCF"/>
    <w:rsid w:val="008D2755"/>
    <w:rsid w:val="008F4476"/>
    <w:rsid w:val="008F6E23"/>
    <w:rsid w:val="00900168"/>
    <w:rsid w:val="00994AD2"/>
    <w:rsid w:val="009B22CD"/>
    <w:rsid w:val="009C7488"/>
    <w:rsid w:val="009D1ADF"/>
    <w:rsid w:val="009E5DC2"/>
    <w:rsid w:val="009E76E0"/>
    <w:rsid w:val="00A2253B"/>
    <w:rsid w:val="00AA25BF"/>
    <w:rsid w:val="00AE1279"/>
    <w:rsid w:val="00AE7AD6"/>
    <w:rsid w:val="00AF0ABC"/>
    <w:rsid w:val="00B1464B"/>
    <w:rsid w:val="00B26FC2"/>
    <w:rsid w:val="00B27638"/>
    <w:rsid w:val="00B82503"/>
    <w:rsid w:val="00B85A0A"/>
    <w:rsid w:val="00B93535"/>
    <w:rsid w:val="00BF1403"/>
    <w:rsid w:val="00C00532"/>
    <w:rsid w:val="00C15A58"/>
    <w:rsid w:val="00C46785"/>
    <w:rsid w:val="00C55ED5"/>
    <w:rsid w:val="00C71F8B"/>
    <w:rsid w:val="00CD2E00"/>
    <w:rsid w:val="00D22E2B"/>
    <w:rsid w:val="00D33B49"/>
    <w:rsid w:val="00D33F4A"/>
    <w:rsid w:val="00D36C5E"/>
    <w:rsid w:val="00D74C96"/>
    <w:rsid w:val="00D8661E"/>
    <w:rsid w:val="00DA0813"/>
    <w:rsid w:val="00DA3134"/>
    <w:rsid w:val="00DB5F3A"/>
    <w:rsid w:val="00DB7BE5"/>
    <w:rsid w:val="00DC5290"/>
    <w:rsid w:val="00E002F9"/>
    <w:rsid w:val="00E01A57"/>
    <w:rsid w:val="00E35FAA"/>
    <w:rsid w:val="00E43C4C"/>
    <w:rsid w:val="00E55BF2"/>
    <w:rsid w:val="00ED5478"/>
    <w:rsid w:val="00EE699A"/>
    <w:rsid w:val="00F12456"/>
    <w:rsid w:val="00F5360D"/>
    <w:rsid w:val="00F866AA"/>
    <w:rsid w:val="00FB4048"/>
    <w:rsid w:val="00FB7E31"/>
    <w:rsid w:val="00FC26B0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7B55D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78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116</cp:revision>
  <cp:lastPrinted>2014-08-07T13:18:00Z</cp:lastPrinted>
  <dcterms:created xsi:type="dcterms:W3CDTF">2014-07-30T05:13:00Z</dcterms:created>
  <dcterms:modified xsi:type="dcterms:W3CDTF">2015-08-06T08:18:00Z</dcterms:modified>
</cp:coreProperties>
</file>